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5E4ED" w14:textId="77777777" w:rsidR="00076804" w:rsidRPr="00F7539C" w:rsidRDefault="00F7539C">
      <w:pPr>
        <w:rPr>
          <w:sz w:val="40"/>
          <w:szCs w:val="40"/>
        </w:rPr>
      </w:pPr>
      <w:r w:rsidRPr="00F7539C">
        <w:rPr>
          <w:sz w:val="40"/>
          <w:szCs w:val="40"/>
        </w:rPr>
        <w:t>Program Fees</w:t>
      </w:r>
    </w:p>
    <w:p w14:paraId="55AC2DF7" w14:textId="77777777" w:rsidR="00F7539C" w:rsidRDefault="00F7539C">
      <w:pPr>
        <w:rPr>
          <w:b/>
        </w:rPr>
      </w:pPr>
      <w:r w:rsidRPr="00F7539C">
        <w:rPr>
          <w:b/>
        </w:rPr>
        <w:t>Infants/Pre School</w:t>
      </w:r>
    </w:p>
    <w:p w14:paraId="496C3CB7" w14:textId="77777777" w:rsidR="00F7539C" w:rsidRDefault="00F7539C">
      <w:r>
        <w:t xml:space="preserve">$10.00 a day up to 10 hours </w:t>
      </w:r>
    </w:p>
    <w:p w14:paraId="5862061B" w14:textId="77777777" w:rsidR="00F7539C" w:rsidRDefault="00F7539C"/>
    <w:p w14:paraId="43911A8B" w14:textId="77777777" w:rsidR="00F7539C" w:rsidRPr="00F7539C" w:rsidRDefault="00F7539C">
      <w:pPr>
        <w:rPr>
          <w:b/>
        </w:rPr>
      </w:pPr>
      <w:r w:rsidRPr="00F7539C">
        <w:rPr>
          <w:b/>
        </w:rPr>
        <w:t>School Age</w:t>
      </w:r>
    </w:p>
    <w:p w14:paraId="30B40D14" w14:textId="77777777" w:rsidR="00F7539C" w:rsidRDefault="00F7539C">
      <w:r>
        <w:t>$8.60 a day for before and after days</w:t>
      </w:r>
    </w:p>
    <w:p w14:paraId="06669628" w14:textId="77777777" w:rsidR="00F7539C" w:rsidRDefault="00F7539C">
      <w:r>
        <w:t xml:space="preserve">$20.80 a day up to 10 hours for </w:t>
      </w:r>
      <w:proofErr w:type="spellStart"/>
      <w:r>
        <w:t>Inservice</w:t>
      </w:r>
      <w:proofErr w:type="spellEnd"/>
      <w:r>
        <w:t xml:space="preserve"> and all full days</w:t>
      </w:r>
    </w:p>
    <w:p w14:paraId="289B2080" w14:textId="77777777" w:rsidR="00F7539C" w:rsidRDefault="00F7539C"/>
    <w:p w14:paraId="623A892B" w14:textId="77777777" w:rsidR="00F7539C" w:rsidRPr="00F7539C" w:rsidRDefault="00F7539C">
      <w:r>
        <w:t>We DO NOT offer part time care.</w:t>
      </w:r>
      <w:bookmarkStart w:id="0" w:name="_GoBack"/>
      <w:bookmarkEnd w:id="0"/>
    </w:p>
    <w:sectPr w:rsidR="00F7539C" w:rsidRPr="00F753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9C"/>
    <w:rsid w:val="00076804"/>
    <w:rsid w:val="00F7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7E225"/>
  <w15:chartTrackingRefBased/>
  <w15:docId w15:val="{E08D8B31-342F-4A04-8192-DFA8B4C3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D3574D1136D458BDC9EC0C158F563" ma:contentTypeVersion="15" ma:contentTypeDescription="Create a new document." ma:contentTypeScope="" ma:versionID="4b165c4920afce82c06cead668737fd0">
  <xsd:schema xmlns:xsd="http://www.w3.org/2001/XMLSchema" xmlns:xs="http://www.w3.org/2001/XMLSchema" xmlns:p="http://schemas.microsoft.com/office/2006/metadata/properties" xmlns:ns3="b8ae1894-c4ca-45fa-9381-531e228024da" xmlns:ns4="f20b7216-f290-4417-8f99-490443a85b43" targetNamespace="http://schemas.microsoft.com/office/2006/metadata/properties" ma:root="true" ma:fieldsID="d4ded871d498fe048ed171c6fa4af84a" ns3:_="" ns4:_="">
    <xsd:import namespace="b8ae1894-c4ca-45fa-9381-531e228024da"/>
    <xsd:import namespace="f20b7216-f290-4417-8f99-490443a85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e1894-c4ca-45fa-9381-531e22802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b7216-f290-4417-8f99-490443a85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03DDB4-46E5-4591-8858-2BD08AB89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e1894-c4ca-45fa-9381-531e228024da"/>
    <ds:schemaRef ds:uri="f20b7216-f290-4417-8f99-490443a85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98DBB-D292-4EAE-A87C-504742C3E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624A5-0DB4-43BA-8019-ABA81983EA4B}">
  <ds:schemaRefs>
    <ds:schemaRef ds:uri="http://schemas.microsoft.com/office/2006/documentManagement/types"/>
    <ds:schemaRef ds:uri="b8ae1894-c4ca-45fa-9381-531e228024da"/>
    <ds:schemaRef ds:uri="http://purl.org/dc/terms/"/>
    <ds:schemaRef ds:uri="f20b7216-f290-4417-8f99-490443a85b43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Sugar-n-Spice Daycare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Fotiuk</dc:creator>
  <cp:keywords/>
  <dc:description/>
  <cp:lastModifiedBy>Tracy Fotiuk</cp:lastModifiedBy>
  <cp:revision>1</cp:revision>
  <dcterms:created xsi:type="dcterms:W3CDTF">2023-09-15T13:22:00Z</dcterms:created>
  <dcterms:modified xsi:type="dcterms:W3CDTF">2023-09-15T13:25:00Z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0x010100537D3574D1136D458BDC9EC0C158F563</vt:lpwstr>
  </property>
</Properties>
</file>