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0B1C5" w14:textId="77777777" w:rsidR="00506667" w:rsidRPr="004A432C" w:rsidRDefault="00FD159C" w:rsidP="00FD159C">
      <w:pPr>
        <w:jc w:val="center"/>
        <w:rPr>
          <w:rFonts w:ascii="Baskerville Old Face" w:hAnsi="Baskerville Old Face"/>
          <w:b/>
          <w:sz w:val="72"/>
          <w:szCs w:val="72"/>
          <w:u w:val="single"/>
        </w:rPr>
      </w:pPr>
      <w:bookmarkStart w:id="0" w:name="_GoBack"/>
      <w:bookmarkEnd w:id="0"/>
      <w:r w:rsidRPr="004A432C">
        <w:rPr>
          <w:rFonts w:ascii="Baskerville Old Face" w:hAnsi="Baskerville Old Face"/>
          <w:b/>
          <w:sz w:val="72"/>
          <w:szCs w:val="72"/>
          <w:u w:val="single"/>
        </w:rPr>
        <w:t>Daily Schedule</w:t>
      </w:r>
    </w:p>
    <w:p w14:paraId="2BF0CCED" w14:textId="77777777" w:rsidR="004A432C" w:rsidRDefault="004A432C" w:rsidP="00FD159C">
      <w:pPr>
        <w:rPr>
          <w:rFonts w:ascii="Baskerville Old Face" w:hAnsi="Baskerville Old Face"/>
          <w:b/>
          <w:sz w:val="72"/>
          <w:szCs w:val="72"/>
        </w:rPr>
      </w:pPr>
    </w:p>
    <w:p w14:paraId="4FF26B66" w14:textId="77777777" w:rsidR="00FD159C" w:rsidRPr="004A432C" w:rsidRDefault="00FD159C" w:rsidP="00FD159C">
      <w:pPr>
        <w:rPr>
          <w:sz w:val="40"/>
          <w:szCs w:val="40"/>
        </w:rPr>
      </w:pPr>
      <w:r w:rsidRPr="004A432C">
        <w:rPr>
          <w:sz w:val="40"/>
          <w:szCs w:val="40"/>
        </w:rPr>
        <w:t>7:00 a.m.- Good morning! Daycare opens</w:t>
      </w:r>
    </w:p>
    <w:p w14:paraId="220F16F3" w14:textId="77777777" w:rsidR="00FD159C" w:rsidRPr="004A432C" w:rsidRDefault="00FD159C" w:rsidP="00FD159C">
      <w:pPr>
        <w:rPr>
          <w:sz w:val="40"/>
          <w:szCs w:val="40"/>
        </w:rPr>
      </w:pPr>
      <w:r w:rsidRPr="004A432C">
        <w:rPr>
          <w:sz w:val="40"/>
          <w:szCs w:val="40"/>
        </w:rPr>
        <w:t>7:00-8:00 – Morning snack</w:t>
      </w:r>
      <w:r w:rsidR="004A432C" w:rsidRPr="004A432C">
        <w:rPr>
          <w:sz w:val="40"/>
          <w:szCs w:val="40"/>
        </w:rPr>
        <w:t xml:space="preserve"> offered</w:t>
      </w:r>
    </w:p>
    <w:p w14:paraId="37F03B86" w14:textId="77777777" w:rsidR="00FD159C" w:rsidRPr="004A432C" w:rsidRDefault="00FD159C" w:rsidP="00FD159C">
      <w:pPr>
        <w:rPr>
          <w:sz w:val="40"/>
          <w:szCs w:val="40"/>
        </w:rPr>
      </w:pPr>
      <w:r w:rsidRPr="004A432C">
        <w:rPr>
          <w:sz w:val="40"/>
          <w:szCs w:val="40"/>
        </w:rPr>
        <w:t>7:00-8:10- Free play/Gym activities</w:t>
      </w:r>
    </w:p>
    <w:p w14:paraId="162855F4" w14:textId="77777777" w:rsidR="00FD159C" w:rsidRPr="004A432C" w:rsidRDefault="00FD159C" w:rsidP="00FD159C">
      <w:pPr>
        <w:rPr>
          <w:sz w:val="40"/>
          <w:szCs w:val="40"/>
        </w:rPr>
      </w:pPr>
      <w:r w:rsidRPr="004A432C">
        <w:rPr>
          <w:sz w:val="40"/>
          <w:szCs w:val="40"/>
        </w:rPr>
        <w:t>8:15- Clean up time</w:t>
      </w:r>
      <w:r w:rsidR="004A432C" w:rsidRPr="004A432C">
        <w:rPr>
          <w:sz w:val="40"/>
          <w:szCs w:val="40"/>
        </w:rPr>
        <w:t xml:space="preserve"> and then game before bell rings</w:t>
      </w:r>
    </w:p>
    <w:p w14:paraId="2476360D" w14:textId="77777777" w:rsidR="00FD159C" w:rsidRPr="004A432C" w:rsidRDefault="00FD159C" w:rsidP="00FD159C">
      <w:pPr>
        <w:rPr>
          <w:sz w:val="40"/>
          <w:szCs w:val="40"/>
        </w:rPr>
      </w:pPr>
      <w:r w:rsidRPr="004A432C">
        <w:rPr>
          <w:sz w:val="40"/>
          <w:szCs w:val="40"/>
        </w:rPr>
        <w:t>8:25- School bell rings/Line up/Off to school!!</w:t>
      </w:r>
    </w:p>
    <w:p w14:paraId="66046457" w14:textId="77777777" w:rsidR="00FD159C" w:rsidRPr="004A432C" w:rsidRDefault="00FD159C" w:rsidP="00FD159C">
      <w:pPr>
        <w:rPr>
          <w:sz w:val="40"/>
          <w:szCs w:val="40"/>
        </w:rPr>
      </w:pPr>
    </w:p>
    <w:p w14:paraId="518A52B8" w14:textId="77777777" w:rsidR="00FD159C" w:rsidRPr="004A432C" w:rsidRDefault="00FD159C" w:rsidP="00FD159C">
      <w:pPr>
        <w:rPr>
          <w:sz w:val="40"/>
          <w:szCs w:val="40"/>
        </w:rPr>
      </w:pPr>
      <w:r w:rsidRPr="004A432C">
        <w:rPr>
          <w:sz w:val="40"/>
          <w:szCs w:val="40"/>
        </w:rPr>
        <w:t>3:00 p.m.- Good afternoon! Daycare resumes</w:t>
      </w:r>
    </w:p>
    <w:p w14:paraId="42943303" w14:textId="77777777" w:rsidR="00FD159C" w:rsidRPr="004A432C" w:rsidRDefault="00A47EE4" w:rsidP="00FD159C">
      <w:pPr>
        <w:rPr>
          <w:sz w:val="40"/>
          <w:szCs w:val="40"/>
        </w:rPr>
      </w:pPr>
      <w:r w:rsidRPr="004A432C">
        <w:rPr>
          <w:sz w:val="40"/>
          <w:szCs w:val="40"/>
        </w:rPr>
        <w:t>3:00-3:15- Snack time</w:t>
      </w:r>
    </w:p>
    <w:p w14:paraId="4A75CF95" w14:textId="77777777" w:rsidR="00A47EE4" w:rsidRPr="004A432C" w:rsidRDefault="00A47EE4" w:rsidP="00FD159C">
      <w:pPr>
        <w:rPr>
          <w:sz w:val="40"/>
          <w:szCs w:val="40"/>
        </w:rPr>
      </w:pPr>
      <w:r w:rsidRPr="004A432C">
        <w:rPr>
          <w:sz w:val="40"/>
          <w:szCs w:val="40"/>
        </w:rPr>
        <w:t xml:space="preserve">3:15-5:00- Craft, Gym time and Free play offered </w:t>
      </w:r>
    </w:p>
    <w:p w14:paraId="24A96AA3" w14:textId="77777777" w:rsidR="00A47EE4" w:rsidRPr="004A432C" w:rsidRDefault="00A47EE4" w:rsidP="00FD159C">
      <w:pPr>
        <w:rPr>
          <w:sz w:val="40"/>
          <w:szCs w:val="40"/>
        </w:rPr>
      </w:pPr>
      <w:r w:rsidRPr="004A432C">
        <w:rPr>
          <w:sz w:val="40"/>
          <w:szCs w:val="40"/>
        </w:rPr>
        <w:t xml:space="preserve">5:00- 6:00 Children joining together in either mini gym or free gym time offered </w:t>
      </w:r>
    </w:p>
    <w:p w14:paraId="126CAB16" w14:textId="77777777" w:rsidR="004A432C" w:rsidRPr="004A432C" w:rsidRDefault="004A432C" w:rsidP="00FD159C">
      <w:pPr>
        <w:rPr>
          <w:sz w:val="40"/>
          <w:szCs w:val="40"/>
        </w:rPr>
      </w:pPr>
      <w:r w:rsidRPr="004A432C">
        <w:rPr>
          <w:sz w:val="40"/>
          <w:szCs w:val="40"/>
        </w:rPr>
        <w:t>6:00- Good bye! Daycare closes</w:t>
      </w:r>
    </w:p>
    <w:sectPr w:rsidR="004A432C" w:rsidRPr="004A432C" w:rsidSect="005D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C"/>
    <w:rsid w:val="00027F49"/>
    <w:rsid w:val="00087A70"/>
    <w:rsid w:val="002D29D5"/>
    <w:rsid w:val="003A0F46"/>
    <w:rsid w:val="003E7C0C"/>
    <w:rsid w:val="00405E2E"/>
    <w:rsid w:val="004A432C"/>
    <w:rsid w:val="005246D5"/>
    <w:rsid w:val="005D2F75"/>
    <w:rsid w:val="006968A1"/>
    <w:rsid w:val="006C6947"/>
    <w:rsid w:val="006E0B2A"/>
    <w:rsid w:val="00755EC2"/>
    <w:rsid w:val="00892BA2"/>
    <w:rsid w:val="008B6F22"/>
    <w:rsid w:val="00A47EE4"/>
    <w:rsid w:val="00A75FBF"/>
    <w:rsid w:val="00A83C33"/>
    <w:rsid w:val="00B14084"/>
    <w:rsid w:val="00B66BCC"/>
    <w:rsid w:val="00CA4DA1"/>
    <w:rsid w:val="00D40D3D"/>
    <w:rsid w:val="00DC04CB"/>
    <w:rsid w:val="00EF3C7F"/>
    <w:rsid w:val="00F23264"/>
    <w:rsid w:val="00F442DC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4A9B"/>
  <w15:docId w15:val="{0ABB43FD-9C98-4DE6-8909-67F196D8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sns err</cp:lastModifiedBy>
  <cp:revision>2</cp:revision>
  <cp:lastPrinted>2016-11-24T14:48:00Z</cp:lastPrinted>
  <dcterms:created xsi:type="dcterms:W3CDTF">2017-02-22T16:09:00Z</dcterms:created>
  <dcterms:modified xsi:type="dcterms:W3CDTF">2017-02-22T16:09:00Z</dcterms:modified>
</cp:coreProperties>
</file>